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C246" w14:textId="2B33767A" w:rsidR="00835021" w:rsidRPr="00A8757A" w:rsidRDefault="00835021" w:rsidP="0083502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28"/>
          <w:szCs w:val="28"/>
          <w:lang w:val="en-US" w:eastAsia="en-US"/>
        </w:rPr>
        <w:t>ABSTRACT TITLE</w:t>
      </w:r>
    </w:p>
    <w:p w14:paraId="100DF636" w14:textId="77777777" w:rsidR="00835021" w:rsidRPr="00A8757A" w:rsidRDefault="00835021" w:rsidP="0083502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</w:pPr>
    </w:p>
    <w:p w14:paraId="02AB35FC" w14:textId="77777777" w:rsidR="00835021" w:rsidRPr="00A8757A" w:rsidRDefault="00835021" w:rsidP="0083502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2"/>
          <w:szCs w:val="22"/>
          <w:lang w:val="en-US" w:eastAsia="en-US"/>
        </w:rPr>
      </w:pPr>
    </w:p>
    <w:p w14:paraId="4BCA2F09" w14:textId="77777777" w:rsidR="008A0003" w:rsidRPr="00A8757A" w:rsidRDefault="00835021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Last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1*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; Last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2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>; Last</w:t>
      </w:r>
      <w:r w:rsidR="001A1027"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 xml:space="preserve"> Name, Name</w:t>
      </w:r>
      <w:r w:rsidRPr="00A8757A">
        <w:rPr>
          <w:rFonts w:ascii="Times New Roman" w:eastAsia="Calibri" w:hAnsi="Times New Roman"/>
          <w:b/>
          <w:bCs/>
          <w:color w:val="000000"/>
          <w:vertAlign w:val="superscript"/>
          <w:lang w:val="en-US" w:eastAsia="en-US"/>
        </w:rPr>
        <w:t>3</w:t>
      </w:r>
      <w:r w:rsidRPr="00A8757A">
        <w:rPr>
          <w:rFonts w:ascii="Times New Roman" w:eastAsia="Calibri" w:hAnsi="Times New Roman"/>
          <w:b/>
          <w:bCs/>
          <w:color w:val="000000"/>
          <w:lang w:val="en-US" w:eastAsia="en-US"/>
        </w:rPr>
        <w:t xml:space="preserve"> </w:t>
      </w:r>
    </w:p>
    <w:p w14:paraId="3D0BD9A8" w14:textId="77777777" w:rsidR="00A8757A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1</w:t>
      </w:r>
      <w:r w:rsidR="001A1027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ion (University/Faculty/School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, Institut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e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o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r Department</w:t>
      </w:r>
      <w:r w:rsidR="00835021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);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</w:t>
      </w:r>
    </w:p>
    <w:p w14:paraId="3048387D" w14:textId="77777777" w:rsidR="00A8757A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2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Afiliation (University/Faculty/School, Institute or Department);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 </w:t>
      </w:r>
    </w:p>
    <w:p w14:paraId="03C5ADEB" w14:textId="5DABDEC9" w:rsidR="00835021" w:rsidRPr="00A8757A" w:rsidRDefault="008A0003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14"/>
          <w:szCs w:val="14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vertAlign w:val="superscript"/>
          <w:lang w:val="en-US" w:eastAsia="en-US"/>
        </w:rPr>
        <w:t>3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Afiliation (University/Faculty/School, Institute or Department)</w:t>
      </w:r>
      <w:r w:rsidR="00A8757A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.</w:t>
      </w:r>
    </w:p>
    <w:p w14:paraId="51ADC2F2" w14:textId="5E029C65" w:rsidR="00835021" w:rsidRPr="00A8757A" w:rsidRDefault="00835021" w:rsidP="00536429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18"/>
          <w:szCs w:val="18"/>
          <w:lang w:val="en-US" w:eastAsia="en-US"/>
        </w:rPr>
      </w:pP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* 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Corresponding Author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: </w:t>
      </w:r>
      <w:r w:rsidR="009922EC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firstauthor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@</w:t>
      </w:r>
      <w:r w:rsidR="00A8757A"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>ufes.br</w:t>
      </w:r>
      <w:r w:rsidRPr="00A8757A">
        <w:rPr>
          <w:rFonts w:ascii="Times New Roman" w:eastAsia="Calibri" w:hAnsi="Times New Roman"/>
          <w:b/>
          <w:bCs/>
          <w:color w:val="000000"/>
          <w:sz w:val="18"/>
          <w:szCs w:val="18"/>
          <w:lang w:val="en-US" w:eastAsia="en-US"/>
        </w:rPr>
        <w:t xml:space="preserve">; </w:t>
      </w:r>
    </w:p>
    <w:p w14:paraId="3807ECF0" w14:textId="77777777" w:rsidR="00C12F0C" w:rsidRPr="00A8757A" w:rsidRDefault="00C12F0C" w:rsidP="00C12F0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2"/>
          <w:szCs w:val="22"/>
          <w:lang w:val="en-US" w:eastAsia="en-US"/>
        </w:rPr>
      </w:pPr>
    </w:p>
    <w:p w14:paraId="1040A7F3" w14:textId="70085D45" w:rsidR="00C12F0C" w:rsidRPr="00236891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KEY</w:t>
      </w:r>
      <w:r w:rsidR="00C12F0C"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 xml:space="preserve">WORDS: </w:t>
      </w:r>
      <w:r w:rsidR="00C12F0C" w:rsidRPr="00236891">
        <w:rPr>
          <w:rFonts w:ascii="Times New Roman" w:eastAsia="Calibri" w:hAnsi="Times New Roman"/>
          <w:b/>
          <w:i/>
          <w:color w:val="000000"/>
          <w:sz w:val="20"/>
          <w:szCs w:val="20"/>
          <w:lang w:val="en-US" w:eastAsia="en-US"/>
        </w:rPr>
        <w:t>keyword 1, keyword 2, keyword 3</w:t>
      </w:r>
    </w:p>
    <w:p w14:paraId="1B77BE1E" w14:textId="77777777" w:rsidR="00C12F0C" w:rsidRPr="00236891" w:rsidRDefault="00C12F0C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(Keep in mind that key words are needed as a guide to present the work in the adequate session).</w:t>
      </w:r>
    </w:p>
    <w:p w14:paraId="3A8EF482" w14:textId="0117A77C" w:rsidR="008A0003" w:rsidRPr="00236891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</w:pPr>
      <w:r w:rsidRPr="00236891">
        <w:rPr>
          <w:rFonts w:ascii="Times New Roman" w:eastAsia="Calibri" w:hAnsi="Times New Roman"/>
          <w:b/>
          <w:color w:val="000000"/>
          <w:sz w:val="20"/>
          <w:szCs w:val="20"/>
          <w:lang w:val="en-US" w:eastAsia="en-US"/>
        </w:rPr>
        <w:t>Topic Conference</w:t>
      </w: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 xml:space="preserve"> (Choose one that better fits to your work) for instance:</w:t>
      </w:r>
    </w:p>
    <w:p w14:paraId="25DD2D3E" w14:textId="642FAB39" w:rsidR="008A0003" w:rsidRPr="00A8757A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236891">
        <w:rPr>
          <w:rFonts w:ascii="Times New Roman" w:eastAsia="Calibri" w:hAnsi="Times New Roman"/>
          <w:color w:val="000000"/>
          <w:sz w:val="20"/>
          <w:szCs w:val="20"/>
          <w:lang w:val="en-US" w:eastAsia="en-US"/>
        </w:rPr>
        <w:t>T01: Advance in Experimentation and Data Processing</w:t>
      </w:r>
    </w:p>
    <w:p w14:paraId="08E90BE2" w14:textId="77777777" w:rsidR="008A0003" w:rsidRPr="00A8757A" w:rsidRDefault="008A0003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1FDAD468" w14:textId="77777777" w:rsidR="00835021" w:rsidRPr="00A8757A" w:rsidRDefault="00835021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0F3A1A5B" w14:textId="25C78A4A" w:rsidR="00CF0572" w:rsidRPr="00A8757A" w:rsidRDefault="00C12F0C" w:rsidP="00A8757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Text: 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The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Abstract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 should not exceed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three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>h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>undred</w:t>
      </w:r>
      <w:r w:rsidR="00CF0572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(300) words</w:t>
      </w:r>
      <w:r w:rsidR="008A0003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(only for the main text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does not include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 the title and affiliations)</w:t>
      </w:r>
      <w:r w:rsidR="00CF0572" w:rsidRPr="00A8757A">
        <w:rPr>
          <w:rFonts w:ascii="Times New Roman" w:eastAsia="Calibri" w:hAnsi="Times New Roman"/>
          <w:color w:val="000000"/>
          <w:lang w:val="en-US" w:eastAsia="en-US"/>
        </w:rPr>
        <w:t xml:space="preserve">, which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must</w:t>
      </w:r>
      <w:r w:rsidR="00736907" w:rsidRPr="00A8757A">
        <w:rPr>
          <w:rFonts w:ascii="Times New Roman" w:eastAsia="Calibri" w:hAnsi="Times New Roman"/>
          <w:color w:val="000000"/>
          <w:lang w:val="en-US" w:eastAsia="en-US"/>
        </w:rPr>
        <w:t xml:space="preserve"> be </w:t>
      </w:r>
      <w:r w:rsidR="002F498F" w:rsidRPr="00A8757A">
        <w:rPr>
          <w:rFonts w:ascii="Times New Roman" w:eastAsia="Calibri" w:hAnsi="Times New Roman"/>
          <w:color w:val="000000"/>
          <w:lang w:val="en-US" w:eastAsia="en-US"/>
        </w:rPr>
        <w:t>written</w:t>
      </w:r>
      <w:r w:rsidR="00736907" w:rsidRPr="00A8757A">
        <w:rPr>
          <w:rFonts w:ascii="Times New Roman" w:eastAsia="Calibri" w:hAnsi="Times New Roman"/>
          <w:color w:val="000000"/>
          <w:lang w:val="en-US" w:eastAsia="en-US"/>
        </w:rPr>
        <w:t xml:space="preserve"> in </w:t>
      </w:r>
      <w:r w:rsidR="00736907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only one paragraph, </w:t>
      </w:r>
      <w:r w:rsidR="00935FF1" w:rsidRPr="00A8757A">
        <w:rPr>
          <w:rFonts w:ascii="Times New Roman" w:eastAsia="Calibri" w:hAnsi="Times New Roman"/>
          <w:b/>
          <w:color w:val="000000"/>
          <w:lang w:val="en-US" w:eastAsia="en-US"/>
        </w:rPr>
        <w:t>without first line space</w:t>
      </w:r>
      <w:r w:rsidR="00853CDE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and subspace</w:t>
      </w:r>
      <w:r w:rsidR="00D03D13" w:rsidRPr="00A8757A">
        <w:rPr>
          <w:rFonts w:ascii="Times New Roman" w:eastAsia="Calibri" w:hAnsi="Times New Roman"/>
          <w:color w:val="000000"/>
          <w:lang w:val="en-US" w:eastAsia="en-US"/>
        </w:rPr>
        <w:t xml:space="preserve">, font </w:t>
      </w:r>
      <w:r w:rsidR="00D03D13" w:rsidRPr="00A8757A">
        <w:rPr>
          <w:rFonts w:ascii="Times New Roman" w:eastAsia="Calibri" w:hAnsi="Times New Roman"/>
          <w:b/>
          <w:color w:val="000000"/>
          <w:lang w:val="en-US" w:eastAsia="en-US"/>
        </w:rPr>
        <w:t>Arial 11</w:t>
      </w:r>
      <w:r w:rsidR="00D03D13" w:rsidRPr="00A8757A">
        <w:rPr>
          <w:rFonts w:ascii="Times New Roman" w:eastAsia="Calibri" w:hAnsi="Times New Roman"/>
          <w:color w:val="000000"/>
          <w:lang w:val="en-US" w:eastAsia="en-US"/>
        </w:rPr>
        <w:t xml:space="preserve"> and simple interspace</w:t>
      </w:r>
      <w:r w:rsidR="0094691C" w:rsidRPr="00A8757A">
        <w:rPr>
          <w:rFonts w:ascii="Times New Roman" w:eastAsia="Calibri" w:hAnsi="Times New Roman"/>
          <w:color w:val="000000"/>
          <w:lang w:val="en-US" w:eastAsia="en-US"/>
        </w:rPr>
        <w:t xml:space="preserve">. </w:t>
      </w:r>
      <w:r w:rsidR="00305A22" w:rsidRPr="00A8757A">
        <w:rPr>
          <w:rFonts w:ascii="Times New Roman" w:eastAsia="Calibri" w:hAnsi="Times New Roman"/>
          <w:color w:val="000000"/>
          <w:lang w:val="en-US" w:eastAsia="en-US"/>
        </w:rPr>
        <w:t>Preliminary results could be presented, however works without any results will be rejected by the committee.</w:t>
      </w:r>
    </w:p>
    <w:p w14:paraId="7EB88B10" w14:textId="77777777" w:rsidR="00C95A07" w:rsidRPr="00A8757A" w:rsidRDefault="00C95A07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08BBF0DB" w14:textId="4DE25BEA" w:rsidR="00C95A07" w:rsidRPr="00A8757A" w:rsidRDefault="00C12F0C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>The one paragraph abstract should include the following aspects:</w:t>
      </w:r>
    </w:p>
    <w:p w14:paraId="64942539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6DFEB60E" w14:textId="723454EA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Introduction: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pr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>esent briefly the problem or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 xml:space="preserve"> hypothesis, giving relevant antecedents to understand clearly the context of your work.</w:t>
      </w:r>
    </w:p>
    <w:p w14:paraId="5F9B2C7F" w14:textId="6FC53DDD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Objectives: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>additionally,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 xml:space="preserve"> include a brief description of materials and methods</w:t>
      </w:r>
    </w:p>
    <w:p w14:paraId="5F06F640" w14:textId="6A8CC61F" w:rsidR="00F1432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Results: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must be included the most relevant results</w:t>
      </w:r>
    </w:p>
    <w:p w14:paraId="55FEC22C" w14:textId="66F7C4A5" w:rsidR="0026728B" w:rsidRPr="00A8757A" w:rsidRDefault="0052128F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Conclusions:</w:t>
      </w:r>
      <w:r w:rsidR="00F1432B" w:rsidRPr="00A8757A">
        <w:rPr>
          <w:rFonts w:ascii="Times New Roman" w:eastAsia="Calibri" w:hAnsi="Times New Roman"/>
          <w:b/>
          <w:color w:val="000000"/>
          <w:lang w:val="en-US" w:eastAsia="en-US"/>
        </w:rPr>
        <w:t xml:space="preserve"> </w:t>
      </w:r>
      <w:r w:rsidR="00F1432B" w:rsidRPr="00A8757A">
        <w:rPr>
          <w:rFonts w:ascii="Times New Roman" w:eastAsia="Calibri" w:hAnsi="Times New Roman"/>
          <w:color w:val="000000"/>
          <w:lang w:val="en-US" w:eastAsia="en-US"/>
        </w:rPr>
        <w:t>describe the importance and significance of your work</w:t>
      </w:r>
    </w:p>
    <w:p w14:paraId="14BE6CBE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</w:p>
    <w:p w14:paraId="080FB15C" w14:textId="77777777" w:rsidR="00F1432B" w:rsidRPr="00A8757A" w:rsidRDefault="00F1432B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</w:p>
    <w:p w14:paraId="298B39D7" w14:textId="77777777" w:rsidR="002044A5" w:rsidRPr="00A8757A" w:rsidRDefault="002044A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Important information:</w:t>
      </w:r>
    </w:p>
    <w:p w14:paraId="5D36A5D3" w14:textId="77777777" w:rsidR="002044A5" w:rsidRPr="00A8757A" w:rsidRDefault="002044A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lang w:val="en-US" w:eastAsia="en-US"/>
        </w:rPr>
      </w:pPr>
    </w:p>
    <w:p w14:paraId="23C85EC0" w14:textId="32F5C3EE" w:rsidR="006B762E" w:rsidRPr="00A8757A" w:rsidRDefault="002E0865" w:rsidP="00A8757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lang w:val="en-US" w:eastAsia="en-US"/>
        </w:rPr>
      </w:pP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To submit the abstracts, please use </w:t>
      </w:r>
      <w:r w:rsidRPr="00A8757A">
        <w:rPr>
          <w:rFonts w:ascii="Times New Roman" w:eastAsia="Calibri" w:hAnsi="Times New Roman"/>
          <w:b/>
          <w:color w:val="000000"/>
          <w:lang w:val="en-US" w:eastAsia="en-US"/>
        </w:rPr>
        <w:t>word format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 and give the archive name using the corresponding author</w:t>
      </w:r>
      <w:r w:rsidR="001738A8" w:rsidRPr="00A8757A">
        <w:rPr>
          <w:rFonts w:ascii="Times New Roman" w:eastAsia="Calibri" w:hAnsi="Times New Roman"/>
          <w:color w:val="000000"/>
          <w:lang w:val="en-US" w:eastAsia="en-US"/>
        </w:rPr>
        <w:t>’s</w:t>
      </w:r>
      <w:r w:rsidRPr="00A8757A">
        <w:rPr>
          <w:rFonts w:ascii="Times New Roman" w:eastAsia="Calibri" w:hAnsi="Times New Roman"/>
          <w:color w:val="000000"/>
          <w:lang w:val="en-US" w:eastAsia="en-US"/>
        </w:rPr>
        <w:t xml:space="preserve"> name as follow: initial of your name. Last name</w:t>
      </w:r>
      <w:r w:rsidR="008A0003" w:rsidRPr="00A8757A">
        <w:rPr>
          <w:rFonts w:ascii="Times New Roman" w:eastAsia="Calibri" w:hAnsi="Times New Roman"/>
          <w:color w:val="000000"/>
          <w:lang w:val="en-US" w:eastAsia="en-US"/>
        </w:rPr>
        <w:t xml:space="preserve"> </w:t>
      </w:r>
    </w:p>
    <w:p w14:paraId="5F08D734" w14:textId="77777777" w:rsidR="00835021" w:rsidRPr="00A8757A" w:rsidRDefault="00835021" w:rsidP="00A8757A">
      <w:pPr>
        <w:jc w:val="both"/>
        <w:rPr>
          <w:rFonts w:ascii="Times New Roman" w:hAnsi="Times New Roman"/>
          <w:lang w:val="en-US"/>
        </w:rPr>
      </w:pPr>
    </w:p>
    <w:sectPr w:rsidR="00835021" w:rsidRPr="00A8757A" w:rsidSect="002F498F">
      <w:headerReference w:type="default" r:id="rId7"/>
      <w:pgSz w:w="12240" w:h="15840"/>
      <w:pgMar w:top="2150" w:right="1701" w:bottom="1417" w:left="1701" w:header="412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8B34" w14:textId="77777777" w:rsidR="002E3220" w:rsidRDefault="002E3220" w:rsidP="0002076B">
      <w:r>
        <w:separator/>
      </w:r>
    </w:p>
  </w:endnote>
  <w:endnote w:type="continuationSeparator" w:id="0">
    <w:p w14:paraId="30273999" w14:textId="77777777" w:rsidR="002E3220" w:rsidRDefault="002E3220" w:rsidP="0002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0B8D" w14:textId="77777777" w:rsidR="002E3220" w:rsidRDefault="002E3220" w:rsidP="0002076B">
      <w:r>
        <w:separator/>
      </w:r>
    </w:p>
  </w:footnote>
  <w:footnote w:type="continuationSeparator" w:id="0">
    <w:p w14:paraId="2DE05409" w14:textId="77777777" w:rsidR="002E3220" w:rsidRDefault="002E3220" w:rsidP="0002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9551" w14:textId="02C7951F" w:rsidR="00060F08" w:rsidRPr="00060F08" w:rsidRDefault="002F498F" w:rsidP="00060F08">
    <w:pPr>
      <w:rPr>
        <w:rFonts w:ascii="Times New Roman" w:eastAsia="Times New Roman" w:hAnsi="Times New Roman"/>
        <w:lang w:val="pt-BR" w:eastAsia="pt-BR"/>
      </w:rPr>
    </w:pPr>
    <w:r w:rsidRPr="00060F08">
      <w:rPr>
        <w:rFonts w:ascii="Times New Roman" w:eastAsia="Times New Roman" w:hAnsi="Times New Roman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C366468" wp14:editId="522CB614">
          <wp:simplePos x="0" y="0"/>
          <wp:positionH relativeFrom="column">
            <wp:posOffset>4725670</wp:posOffset>
          </wp:positionH>
          <wp:positionV relativeFrom="paragraph">
            <wp:posOffset>116840</wp:posOffset>
          </wp:positionV>
          <wp:extent cx="1296035" cy="710565"/>
          <wp:effectExtent l="0" t="0" r="0" b="635"/>
          <wp:wrapNone/>
          <wp:docPr id="4" name="Imagem 4" descr="Resultado de imagem para logo uf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fes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AC92E27" wp14:editId="74ED2973">
          <wp:simplePos x="0" y="0"/>
          <wp:positionH relativeFrom="column">
            <wp:posOffset>-432816</wp:posOffset>
          </wp:positionH>
          <wp:positionV relativeFrom="paragraph">
            <wp:posOffset>112268</wp:posOffset>
          </wp:positionV>
          <wp:extent cx="1201003" cy="777383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N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1003" cy="777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98F">
      <w:rPr>
        <w:rFonts w:ascii="Times New Roman" w:eastAsia="Times New Roman" w:hAnsi="Times New Roman"/>
        <w:lang w:val="pt-BR" w:eastAsia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D1AEEE" wp14:editId="02C839A2">
              <wp:simplePos x="0" y="0"/>
              <wp:positionH relativeFrom="column">
                <wp:posOffset>1160145</wp:posOffset>
              </wp:positionH>
              <wp:positionV relativeFrom="paragraph">
                <wp:posOffset>71628</wp:posOffset>
              </wp:positionV>
              <wp:extent cx="3247390" cy="75895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390" cy="7589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05449" w14:textId="77777777" w:rsidR="002F498F" w:rsidRPr="002F498F" w:rsidRDefault="002F498F" w:rsidP="002F498F">
                          <w:pPr>
                            <w:ind w:right="-7"/>
                            <w:jc w:val="center"/>
                            <w:rPr>
                              <w:rFonts w:ascii="Lucida Calligraphy" w:eastAsiaTheme="minorHAnsi" w:hAnsi="Lucida Calligraphy"/>
                              <w:bCs/>
                              <w:noProof/>
                              <w:color w:val="5B9BD5" w:themeColor="accen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angle"/>
                              </w14:props3d>
                            </w:rPr>
                          </w:pPr>
                          <w:r w:rsidRPr="002F498F">
                            <w:rPr>
                              <w:rFonts w:ascii="Lucida Calligraphy" w:hAnsi="Lucida Calligraphy"/>
                              <w:bCs/>
                              <w:noProof/>
                              <w:color w:val="5B9BD5" w:themeColor="accent1"/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38100" w14:h="38100" w14:prst="angle"/>
                              </w14:props3d>
                            </w:rPr>
                            <w:t>LACAME’22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Inflate">
                        <a:avLst/>
                      </a:prstTxWarp>
                      <a:no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38100" h="38100" prst="angle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1AEE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1.35pt;margin-top:5.65pt;width:255.7pt;height: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ogLbQIAANEEAAAOAAAAZHJzL2Uyb0RvYy54bWysVE1v2zAMvQ/YfxB0X53PJTXqFFmLbAWK&#13;&#10;tVg79KzIcixAljSKid39+lGym2bdTsMuCkUyT+Tjoy8uu8awg4KgnS34+GzEmbLSldruCv79cfNh&#13;&#10;yVlAYUthnFUFf1aBX67ev7tofa4mrnamVMAIxIa89QWvEX2eZUHWqhHhzHllKVg5aATSFXZZCaIl&#13;&#10;9MZkk9HoY9Y6KD04qUIg73Uf5KuEX1VK4l1VBYXMFJxqw3RCOrfxzFYXIt+B8LWWQxniH6pohLb0&#13;&#10;6BHqWqBge9B/QDVagguuwjPpmsxVlZYq9UDdjEdvunmohVepFyIn+CNN4f/Byq+HB38PDLtPrqMB&#13;&#10;RkJaH/JAzthPV0ETf6lSRnGi8PlIm+qQSXJOJ7PF9JxCkmKL+fJ8Pokw2eu/PQT8rFzDolFwoLEk&#13;&#10;tsThNmCf+pISH7Nuo41JozH2NwdhRk/2WmK0sNt2Q91bVz5TO+D6SQcvN5revBUB7wXQaKlMkive&#13;&#10;0VEZ1xbcDRZntYOff/PHfGKcopy1JJWChx97AYozc2NpFufj2SxqK11m88WELnAa2Z5G7L65cqTG&#13;&#10;MS2Gl8mM+WhezApc80SqXsdXKSSspLcLji/mFfYCpq2Qar1OSaQmL/DWPngZoSNpkdHH7kmAH2hH&#13;&#10;GtiNrYzAKCqRv2G/z+3pXu/RVTqORuRBKqumZTSlaBSIAc4B1m5YnQ04i/0yGb2r8ZveMdD0CcAa&#13;&#10;lLqn0kudWuiHfQIZ/LRkVBjs4yfkS8Hni/F8lOrbqoMyj4xmNF2OR8REfbR6HQm7M2qQWsQZhNFr&#13;&#10;YLjQ3iQpDoXGxTy9p6zXL9HqFwAAAP//AwBQSwMEFAAGAAgAAAAhAMLRNAbiAAAADwEAAA8AAABk&#13;&#10;cnMvZG93bnJldi54bWxMT01vwjAMvSPtP0SetBskBcZKaYrQ0K6bxj6k3UJj2orGqZpAu38/77Rd&#13;&#10;LD/7+fm9fDu6VlyxD40nDclMgUAqvW2o0vD+9jRNQYRoyJrWE2r4xgDb4maSm8z6gV7xeoiVYBEK&#13;&#10;mdFQx9hlUoayRmfCzHdIvDv53pnIsK+k7c3A4q6Vc6VW0pmG+ENtOnyssTwfLk7Dx/Pp63OpXqq9&#13;&#10;u+8GPypJbi21vrsd9xsuuw2IiGP8u4DfDOwfCjZ29BeyQbSM0/kDU7lJFiCYsFovExBHHixUCrLI&#13;&#10;5f8cxQ8AAAD//wMAUEsBAi0AFAAGAAgAAAAhALaDOJL+AAAA4QEAABMAAAAAAAAAAAAAAAAAAAAA&#13;&#10;AFtDb250ZW50X1R5cGVzXS54bWxQSwECLQAUAAYACAAAACEAOP0h/9YAAACUAQAACwAAAAAAAAAA&#13;&#10;AAAAAAAvAQAAX3JlbHMvLnJlbHNQSwECLQAUAAYACAAAACEAAeKIC20CAADRBAAADgAAAAAAAAAA&#13;&#10;AAAAAAAuAgAAZHJzL2Uyb0RvYy54bWxQSwECLQAUAAYACAAAACEAwtE0BuIAAAAPAQAADwAAAAAA&#13;&#10;AAAAAAAAAADHBAAAZHJzL2Rvd25yZXYueG1sUEsFBgAAAAAEAAQA8wAAANYFAAAAAA==&#13;&#10;" filled="f" stroked="f">
              <v:textbox>
                <w:txbxContent>
                  <w:p w14:paraId="7D205449" w14:textId="77777777" w:rsidR="002F498F" w:rsidRPr="002F498F" w:rsidRDefault="002F498F" w:rsidP="002F498F">
                    <w:pPr>
                      <w:ind w:right="-7"/>
                      <w:jc w:val="center"/>
                      <w:rPr>
                        <w:rFonts w:ascii="Lucida Calligraphy" w:eastAsiaTheme="minorHAnsi" w:hAnsi="Lucida Calligraphy"/>
                        <w:bCs/>
                        <w:noProof/>
                        <w:color w:val="5B9BD5" w:themeColor="accen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angle"/>
                        </w14:props3d>
                      </w:rPr>
                    </w:pPr>
                    <w:r w:rsidRPr="002F498F">
                      <w:rPr>
                        <w:rFonts w:ascii="Lucida Calligraphy" w:hAnsi="Lucida Calligraphy"/>
                        <w:bCs/>
                        <w:noProof/>
                        <w:color w:val="5B9BD5" w:themeColor="accent1"/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38100" w14:h="38100" w14:prst="angle"/>
                        </w14:props3d>
                      </w:rPr>
                      <w:t>LACAME’22</w:t>
                    </w:r>
                  </w:p>
                </w:txbxContent>
              </v:textbox>
            </v:shape>
          </w:pict>
        </mc:Fallback>
      </mc:AlternateContent>
    </w:r>
    <w:r w:rsidRPr="002F498F">
      <w:rPr>
        <w:rFonts w:ascii="Times New Roman" w:eastAsia="Times New Roman" w:hAnsi="Times New Roman"/>
        <w:lang w:val="pt-BR" w:eastAsia="pt-BR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CDA24A1" wp14:editId="1DA38FAD">
              <wp:simplePos x="0" y="0"/>
              <wp:positionH relativeFrom="column">
                <wp:posOffset>977265</wp:posOffset>
              </wp:positionH>
              <wp:positionV relativeFrom="paragraph">
                <wp:posOffset>-25400</wp:posOffset>
              </wp:positionV>
              <wp:extent cx="3585845" cy="1009650"/>
              <wp:effectExtent l="0" t="0" r="0" b="6350"/>
              <wp:wrapNone/>
              <wp:docPr id="15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85845" cy="1009650"/>
                        <a:chOff x="0" y="0"/>
                        <a:chExt cx="1684617" cy="1227668"/>
                      </a:xfrm>
                    </wpg:grpSpPr>
                    <wps:wsp>
                      <wps:cNvPr id="12" name="Retângulo 12"/>
                      <wps:cNvSpPr/>
                      <wps:spPr>
                        <a:xfrm>
                          <a:off x="10122" y="415023"/>
                          <a:ext cx="1674495" cy="388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tângulo 13"/>
                      <wps:cNvSpPr/>
                      <wps:spPr>
                        <a:xfrm>
                          <a:off x="0" y="0"/>
                          <a:ext cx="1674495" cy="428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tângulo 14"/>
                      <wps:cNvSpPr/>
                      <wps:spPr>
                        <a:xfrm>
                          <a:off x="10122" y="799678"/>
                          <a:ext cx="1674495" cy="427990"/>
                        </a:xfrm>
                        <a:prstGeom prst="rect">
                          <a:avLst/>
                        </a:prstGeom>
                        <a:solidFill>
                          <a:srgbClr val="FF8A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3E14A7" id="Agrupar 15" o:spid="_x0000_s1026" style="position:absolute;margin-left:76.95pt;margin-top:-2pt;width:282.35pt;height:79.5pt;z-index:251653120;mso-width-relative:margin;mso-height-relative:margin" coordsize="16846,122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xixlgMAANUOAAAOAAAAZHJzL2Uyb0RvYy54bWzsV9tu4zYQfS/QfxD43ugSWZaFKAsjqYMC&#13;&#10;6W6w2WKfaYq6ABTJknTk9HP2V/pjHVKi7CRGW6RogQL2g8zL3Hg0czS8+rDvWfBEle4EL1F8EaGA&#13;&#10;ciKqjjcl+uXL5occBdpgXmEmOC3RM9Xow/X3310NsqCJaAWrqArACNfFIEvUGiOLMNSkpT3WF0JS&#13;&#10;Dpu1UD02MFVNWCk8gPWehUkUZeEgVCWVIFRrWL0dN9G1s1/XlJhPda2pCViJIDbjnso9t/YZXl/h&#13;&#10;olFYth2ZwsDviKLHHQens6lbbHCwU90bU31HlNCiNhdE9KGo645QdwY4TRy9Os2dEjvpztIUQyNn&#13;&#10;mADaVzi92yz5+HSn5KN8UIDEIBvAws3sWfa16u0/RBnsHWTPM2R0bwICi5eLfJGnCxQQ2IujaJUt&#13;&#10;JlBJC8i/0SPtj5NmnOVpFi8nzSRZZlluX0foHYcvwhkkJIg+YKD/GQaPLZbUQasLwOBBBV0FB0hQ&#13;&#10;wHEPefqZmt+/8WbHRACLDhsnOCOlCw2gnYApjuIEzAAcabyIkssxxTxecbZM09WE12WeR8nqxaFx&#13;&#10;IZU2d1T0gR2USEEKu8zCT/fajPh4EetdC9ZVm44xN7FlQ2+YCp4wJPy2iSfjL6QYt7JcWK3RoF0B&#13;&#10;uP2Z3Mg8M2rlGP9Ma0AHXnbiAnG1eXCCCaHcxONWiys6+l5E8PPefVju7TqD1nIN/mfbkwEvORrx&#13;&#10;tscoJ3mrSl1pz8rRnwU2Ks8azrPgZlbuOy7UKQMMTjV5HuU9SCM0FqWtqJ4hd5QYiUVLsungtd1j&#13;&#10;bR6wAiYBzgF2NJ/gUTMxlEhMIxS0Qv12at3KQ3LDLgoGYKYS6V93WFEUsJ84pP0qTlNLZW6SLpYJ&#13;&#10;TNTxzvZ4h+/6GwG5EAMPS+KGVt4wP6yV6L8Cia6tV9jCnIDvEhGj/OTGjIwJNEzoeu3EgL4kNvf8&#13;&#10;URJr3KJq0/LL/itWcspdA1n/UfhSw8WrFB5lrSYX650Rdefy+4DrhDeUveWm/6L+L0/Vvyth6x+I&#13;&#10;4q/rHyB8S5Mvyj5N8nS5+PfK3leNRZbt+p9FNVZT5kvSLVt2diyR+mVg3rm2XaWeWePMGmfWOGov&#13;&#10;PZVNZOC7hvQUa6S2wP82axy6huVqlS1dJwSfublXOuoa0gRE/KfV92i+JXhX16Ca7dwzbDb5+tY3&#13;&#10;YmcCOBPA/5sA3CUC7k7uezbd8+zl7Hju2ozDbfT6DwAAAP//AwBQSwMEFAAGAAgAAAAhAEt6UaDj&#13;&#10;AAAADwEAAA8AAABkcnMvZG93bnJldi54bWxMT01rwkAQvRf6H5Yp9Kab1MbamI2I/ThJoVoovY3Z&#13;&#10;MQlmd0N2TeK/73hqLwOP9zHvZavRNKKnztfOKoinEQiyhdO1LRV87d8mCxA+oNXYOEsKLuRhld/e&#13;&#10;ZJhqN9hP6nehFBxifYoKqhDaVEpfVGTQT11Llrmj6wwGhl0pdYcDh5tGPkTRXBqsLX+osKVNRcVp&#13;&#10;dzYK3gcc1rP4td+ejpvLzz75+N7GpNT93fiy5LNeggg0hj8HXDdwf8i52MGdrfaiYZzMnlmqYPLI&#13;&#10;w1jwFC/mIA5XJolA5pn8vyP/BQAA//8DAFBLAQItABQABgAIAAAAIQC2gziS/gAAAOEBAAATAAAA&#13;&#10;AAAAAAAAAAAAAAAAAABbQ29udGVudF9UeXBlc10ueG1sUEsBAi0AFAAGAAgAAAAhADj9If/WAAAA&#13;&#10;lAEAAAsAAAAAAAAAAAAAAAAALwEAAF9yZWxzLy5yZWxzUEsBAi0AFAAGAAgAAAAhAD8HGLGWAwAA&#13;&#10;1Q4AAA4AAAAAAAAAAAAAAAAALgIAAGRycy9lMm9Eb2MueG1sUEsBAi0AFAAGAAgAAAAhAEt6UaDj&#13;&#10;AAAADwEAAA8AAAAAAAAAAAAAAAAA8AUAAGRycy9kb3ducmV2LnhtbFBLBQYAAAAABAAEAPMAAAAA&#13;&#10;BwAAAAA=&#13;&#10;">
              <v:rect id="Retângulo 12" o:spid="_x0000_s1027" style="position:absolute;left:101;top:4150;width:16745;height:3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7kzyAAAAOAAAAAPAAAAZHJzL2Rvd25yZXYueG1sRI9Na8JA&#13;&#10;EIbvBf/DMgUvpW5qoEh0lVoRvPTgB+JxyE6zi9nZkF2T2F/fLQi9DDO8vM/wLFaDq0VHbbCeFbxN&#13;&#10;MhDEpdeWKwWn4/Z1BiJEZI21Z1JwpwCr5ehpgYX2Pe+pO8RKJAiHAhWYGJtCylAachgmviFO2bdv&#13;&#10;HcZ0tpXULfYJ7mo5zbJ36dBy+mCwoU9D5fVwcwq+7nm+617ya3+yeWV/5GV9Nl6p8fOwmafxMQcR&#13;&#10;aYj/jQdip5PDFP6E0gJy+QsAAP//AwBQSwECLQAUAAYACAAAACEA2+H2y+4AAACFAQAAEwAAAAAA&#13;&#10;AAAAAAAAAAAAAAAAW0NvbnRlbnRfVHlwZXNdLnhtbFBLAQItABQABgAIAAAAIQBa9CxbvwAAABUB&#13;&#10;AAALAAAAAAAAAAAAAAAAAB8BAABfcmVscy8ucmVsc1BLAQItABQABgAIAAAAIQCr97kzyAAAAOAA&#13;&#10;AAAPAAAAAAAAAAAAAAAAAAcCAABkcnMvZG93bnJldi54bWxQSwUGAAAAAAMAAwC3AAAA/AIAAAAA&#13;&#10;" fillcolor="white [3212]" stroked="f" strokeweight="1pt"/>
              <v:rect id="Retângulo 13" o:spid="_x0000_s1028" style="position:absolute;width:16744;height:42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OLvxQAAAOAAAAAPAAAAZHJzL2Rvd25yZXYueG1sRI/BisIw&#13;&#10;EIbvwr5DmAVvmuqCSDWKuCwIexC1CHsbmtmmtpmUJmr79kYQvAwz/Pzf8C3Xna3FjVpfOlYwGScg&#13;&#10;iHOnSy4UZKef0RyED8gaa8ekoCcP69XHYImpdnc+0O0YChEh7FNUYEJoUil9bsiiH7uGOGb/rrUY&#13;&#10;4tkWUrd4j3Bby2mSzKTFkuMHgw1tDeXV8WoV4K+pdJVdzu7yt2e5476oNr1Sw8/uexHHZgEiUBfe&#13;&#10;jRdip6PDFzyF4gJy9QAAAP//AwBQSwECLQAUAAYACAAAACEA2+H2y+4AAACFAQAAEwAAAAAAAAAA&#13;&#10;AAAAAAAAAAAAW0NvbnRlbnRfVHlwZXNdLnhtbFBLAQItABQABgAIAAAAIQBa9CxbvwAAABUBAAAL&#13;&#10;AAAAAAAAAAAAAAAAAB8BAABfcmVscy8ucmVsc1BLAQItABQABgAIAAAAIQDR4OLvxQAAAOAAAAAP&#13;&#10;AAAAAAAAAAAAAAAAAAcCAABkcnMvZG93bnJldi54bWxQSwUGAAAAAAMAAwC3AAAA+QIAAAAA&#13;&#10;" fillcolor="#9cc2e5 [1940]" stroked="f" strokeweight="1pt"/>
              <v:rect id="Retângulo 14" o:spid="_x0000_s1029" style="position:absolute;left:101;top:7996;width:16745;height:4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y30xwAAAOAAAAAPAAAAZHJzL2Rvd25yZXYueG1sRI9Ni8Iw&#13;&#10;EIbvgv8hzII3TRURqU1F/AAVL6uC16EZ267NpDRRu/vrjbDgZZjh5X2GJ5m3phIPalxpWcFwEIEg&#13;&#10;zqwuOVdwPm36UxDOI2usLJOCX3IwT7udBGNtn/xNj6PPRYCwi1FB4X0dS+myggy6ga2JQ3a1jUEf&#13;&#10;ziaXusFngJtKjqJoIg2WHD4UWNOyoOx2vBsFZrdeHG7tarn52/vLeTj9ycv9SaneV7uahbGYgfDU&#13;&#10;+k/jH7HVwWEMb6GwgExfAAAA//8DAFBLAQItABQABgAIAAAAIQDb4fbL7gAAAIUBAAATAAAAAAAA&#13;&#10;AAAAAAAAAAAAAABbQ29udGVudF9UeXBlc10ueG1sUEsBAi0AFAAGAAgAAAAhAFr0LFu/AAAAFQEA&#13;&#10;AAsAAAAAAAAAAAAAAAAAHwEAAF9yZWxzLy5yZWxzUEsBAi0AFAAGAAgAAAAhAIDnLfTHAAAA4AAA&#13;&#10;AA8AAAAAAAAAAAAAAAAABwIAAGRycy9kb3ducmV2LnhtbFBLBQYAAAAAAwADALcAAAD7AgAAAAA=&#13;&#10;" fillcolor="#ff8ad8" stroked="f" strokeweight="1pt"/>
            </v:group>
          </w:pict>
        </mc:Fallback>
      </mc:AlternateContent>
    </w:r>
    <w:r w:rsidR="00060F08" w:rsidRPr="00060F08">
      <w:rPr>
        <w:rFonts w:ascii="Times New Roman" w:eastAsia="Times New Roman" w:hAnsi="Times New Roman"/>
        <w:lang w:val="pt-BR" w:eastAsia="pt-BR"/>
      </w:rPr>
      <w:fldChar w:fldCharType="begin"/>
    </w:r>
    <w:r w:rsidR="00060F08" w:rsidRPr="00060F08">
      <w:rPr>
        <w:rFonts w:ascii="Times New Roman" w:eastAsia="Times New Roman" w:hAnsi="Times New Roman"/>
        <w:lang w:val="pt-BR" w:eastAsia="pt-BR"/>
      </w:rPr>
      <w:instrText xml:space="preserve"> INCLUDEPICTURE "http://www.ufes.br/sites/all/themes/padrao_ufes/images/marca_ufes.png" \* MERGEFORMATINET </w:instrText>
    </w:r>
    <w:r w:rsidR="002E3220">
      <w:rPr>
        <w:rFonts w:ascii="Times New Roman" w:eastAsia="Times New Roman" w:hAnsi="Times New Roman"/>
        <w:lang w:val="pt-BR" w:eastAsia="pt-BR"/>
      </w:rPr>
      <w:fldChar w:fldCharType="separate"/>
    </w:r>
    <w:r w:rsidR="00060F08" w:rsidRPr="00060F08">
      <w:rPr>
        <w:rFonts w:ascii="Times New Roman" w:eastAsia="Times New Roman" w:hAnsi="Times New Roman"/>
        <w:lang w:val="pt-BR" w:eastAsia="pt-BR"/>
      </w:rPr>
      <w:fldChar w:fldCharType="end"/>
    </w:r>
  </w:p>
  <w:p w14:paraId="07ACCB64" w14:textId="5C8BB62E" w:rsidR="00586894" w:rsidRDefault="00586894" w:rsidP="00060F08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C0409"/>
    <w:multiLevelType w:val="hybridMultilevel"/>
    <w:tmpl w:val="BE96FEA2"/>
    <w:lvl w:ilvl="0" w:tplc="4720110E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4" w:hanging="360"/>
      </w:pPr>
    </w:lvl>
    <w:lvl w:ilvl="2" w:tplc="0409001B" w:tentative="1">
      <w:start w:val="1"/>
      <w:numFmt w:val="lowerRoman"/>
      <w:lvlText w:val="%3."/>
      <w:lvlJc w:val="right"/>
      <w:pPr>
        <w:ind w:left="4284" w:hanging="180"/>
      </w:pPr>
    </w:lvl>
    <w:lvl w:ilvl="3" w:tplc="0409000F" w:tentative="1">
      <w:start w:val="1"/>
      <w:numFmt w:val="decimal"/>
      <w:lvlText w:val="%4."/>
      <w:lvlJc w:val="left"/>
      <w:pPr>
        <w:ind w:left="5004" w:hanging="360"/>
      </w:pPr>
    </w:lvl>
    <w:lvl w:ilvl="4" w:tplc="04090019" w:tentative="1">
      <w:start w:val="1"/>
      <w:numFmt w:val="lowerLetter"/>
      <w:lvlText w:val="%5."/>
      <w:lvlJc w:val="left"/>
      <w:pPr>
        <w:ind w:left="5724" w:hanging="360"/>
      </w:pPr>
    </w:lvl>
    <w:lvl w:ilvl="5" w:tplc="0409001B" w:tentative="1">
      <w:start w:val="1"/>
      <w:numFmt w:val="lowerRoman"/>
      <w:lvlText w:val="%6."/>
      <w:lvlJc w:val="right"/>
      <w:pPr>
        <w:ind w:left="6444" w:hanging="180"/>
      </w:pPr>
    </w:lvl>
    <w:lvl w:ilvl="6" w:tplc="0409000F" w:tentative="1">
      <w:start w:val="1"/>
      <w:numFmt w:val="decimal"/>
      <w:lvlText w:val="%7."/>
      <w:lvlJc w:val="left"/>
      <w:pPr>
        <w:ind w:left="7164" w:hanging="360"/>
      </w:pPr>
    </w:lvl>
    <w:lvl w:ilvl="7" w:tplc="04090019" w:tentative="1">
      <w:start w:val="1"/>
      <w:numFmt w:val="lowerLetter"/>
      <w:lvlText w:val="%8."/>
      <w:lvlJc w:val="left"/>
      <w:pPr>
        <w:ind w:left="7884" w:hanging="360"/>
      </w:pPr>
    </w:lvl>
    <w:lvl w:ilvl="8" w:tplc="040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BA07EA6"/>
    <w:multiLevelType w:val="hybridMultilevel"/>
    <w:tmpl w:val="6CBE4DFA"/>
    <w:lvl w:ilvl="0" w:tplc="DE8A1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A4FAC"/>
    <w:multiLevelType w:val="hybridMultilevel"/>
    <w:tmpl w:val="E4E47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23946"/>
    <w:multiLevelType w:val="hybridMultilevel"/>
    <w:tmpl w:val="292A73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AD6"/>
    <w:multiLevelType w:val="hybridMultilevel"/>
    <w:tmpl w:val="E4E47C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6B"/>
    <w:rsid w:val="0002076B"/>
    <w:rsid w:val="00060F08"/>
    <w:rsid w:val="000A5344"/>
    <w:rsid w:val="000C61A5"/>
    <w:rsid w:val="001738A8"/>
    <w:rsid w:val="00175DEA"/>
    <w:rsid w:val="001A1027"/>
    <w:rsid w:val="001B017A"/>
    <w:rsid w:val="001E5070"/>
    <w:rsid w:val="001E5E59"/>
    <w:rsid w:val="002044A5"/>
    <w:rsid w:val="00236891"/>
    <w:rsid w:val="0026728B"/>
    <w:rsid w:val="002E0865"/>
    <w:rsid w:val="002E3220"/>
    <w:rsid w:val="002F498F"/>
    <w:rsid w:val="00305A22"/>
    <w:rsid w:val="00344FC2"/>
    <w:rsid w:val="003634E0"/>
    <w:rsid w:val="003D005B"/>
    <w:rsid w:val="003D09AA"/>
    <w:rsid w:val="00467DB5"/>
    <w:rsid w:val="00482BC0"/>
    <w:rsid w:val="004C09C0"/>
    <w:rsid w:val="004C4420"/>
    <w:rsid w:val="004C46A5"/>
    <w:rsid w:val="0052128F"/>
    <w:rsid w:val="00536429"/>
    <w:rsid w:val="00586894"/>
    <w:rsid w:val="005C74ED"/>
    <w:rsid w:val="006210DA"/>
    <w:rsid w:val="00662356"/>
    <w:rsid w:val="006B762E"/>
    <w:rsid w:val="00726651"/>
    <w:rsid w:val="00736907"/>
    <w:rsid w:val="007B5DDC"/>
    <w:rsid w:val="007E4DFD"/>
    <w:rsid w:val="007E5D7C"/>
    <w:rsid w:val="0080002C"/>
    <w:rsid w:val="00835021"/>
    <w:rsid w:val="00851DB9"/>
    <w:rsid w:val="00853CDE"/>
    <w:rsid w:val="00866F8A"/>
    <w:rsid w:val="008924E4"/>
    <w:rsid w:val="008A0003"/>
    <w:rsid w:val="008B5224"/>
    <w:rsid w:val="008B7CB0"/>
    <w:rsid w:val="008F5D85"/>
    <w:rsid w:val="00905B83"/>
    <w:rsid w:val="00935FF1"/>
    <w:rsid w:val="0094691C"/>
    <w:rsid w:val="009922EC"/>
    <w:rsid w:val="0099652E"/>
    <w:rsid w:val="00A25DD8"/>
    <w:rsid w:val="00A6249F"/>
    <w:rsid w:val="00A8757A"/>
    <w:rsid w:val="00AA0BD5"/>
    <w:rsid w:val="00AC2BF7"/>
    <w:rsid w:val="00BF23F1"/>
    <w:rsid w:val="00C12F0C"/>
    <w:rsid w:val="00C22D16"/>
    <w:rsid w:val="00C63E1C"/>
    <w:rsid w:val="00C658B7"/>
    <w:rsid w:val="00C95A07"/>
    <w:rsid w:val="00CA0427"/>
    <w:rsid w:val="00CC7B2B"/>
    <w:rsid w:val="00CE7A21"/>
    <w:rsid w:val="00CF0572"/>
    <w:rsid w:val="00D03D13"/>
    <w:rsid w:val="00D07902"/>
    <w:rsid w:val="00D212C0"/>
    <w:rsid w:val="00DB4A2C"/>
    <w:rsid w:val="00DC644F"/>
    <w:rsid w:val="00F1432B"/>
    <w:rsid w:val="00F45EC6"/>
    <w:rsid w:val="00F967D6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2266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076B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076B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20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76B"/>
  </w:style>
  <w:style w:type="paragraph" w:styleId="Rodap">
    <w:name w:val="footer"/>
    <w:basedOn w:val="Normal"/>
    <w:link w:val="RodapChar"/>
    <w:uiPriority w:val="99"/>
    <w:unhideWhenUsed/>
    <w:rsid w:val="00020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76B"/>
  </w:style>
  <w:style w:type="paragraph" w:styleId="PargrafodaLista">
    <w:name w:val="List Paragraph"/>
    <w:basedOn w:val="Normal"/>
    <w:uiPriority w:val="72"/>
    <w:qFormat/>
    <w:rsid w:val="00D2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VRIDEI-USACH</Company>
  <LinksUpToDate>false</LinksUpToDate>
  <CharactersWithSpaces>1527</CharactersWithSpaces>
  <SharedDoc>false</SharedDoc>
  <HLinks>
    <vt:vector size="6" baseType="variant">
      <vt:variant>
        <vt:i4>5570616</vt:i4>
      </vt:variant>
      <vt:variant>
        <vt:i4>-1</vt:i4>
      </vt:variant>
      <vt:variant>
        <vt:i4>2051</vt:i4>
      </vt:variant>
      <vt:variant>
        <vt:i4>1</vt:i4>
      </vt:variant>
      <vt:variant>
        <vt:lpwstr>Pie de pagina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Rodríguez</dc:creator>
  <cp:lastModifiedBy>Microsoft Office User</cp:lastModifiedBy>
  <cp:revision>2</cp:revision>
  <cp:lastPrinted>2019-08-22T18:13:00Z</cp:lastPrinted>
  <dcterms:created xsi:type="dcterms:W3CDTF">2022-02-22T11:31:00Z</dcterms:created>
  <dcterms:modified xsi:type="dcterms:W3CDTF">2022-02-22T11:31:00Z</dcterms:modified>
</cp:coreProperties>
</file>